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092" w:rsidRPr="00F73092" w:rsidRDefault="00F73092" w:rsidP="00F730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092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＊依頼書と一緒に送付してください。もしくは相談の際にお持ちください。</w:t>
      </w:r>
    </w:p>
    <w:p w:rsidR="00F73092" w:rsidRPr="00F73092" w:rsidRDefault="00F73092" w:rsidP="00F730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092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＊□にレ点を入れるか、該当する項目を○で囲んでください。</w:t>
      </w:r>
    </w:p>
    <w:p w:rsidR="00F73092" w:rsidRPr="00F73092" w:rsidRDefault="00F73092" w:rsidP="00F730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73092" w:rsidRPr="00F73092" w:rsidRDefault="00F73092" w:rsidP="00F7309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092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秋田県立比内支援学校　教育相談受付票</w:t>
      </w:r>
      <w:bookmarkStart w:id="0" w:name="_GoBack"/>
      <w:bookmarkEnd w:id="0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1"/>
        <w:gridCol w:w="2542"/>
        <w:gridCol w:w="1059"/>
        <w:gridCol w:w="1483"/>
        <w:gridCol w:w="2648"/>
      </w:tblGrid>
      <w:tr w:rsidR="00F73092" w:rsidRPr="00F73092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相談予定年月日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令和　　　年　　　月　　　日（　　）　　　　時　　　分</w:t>
            </w:r>
          </w:p>
        </w:tc>
      </w:tr>
      <w:tr w:rsidR="00F73092" w:rsidRPr="00F73092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来校予定者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本人　・　父　・　母　・　担任　・　その他（　　　　　　）</w:t>
            </w:r>
          </w:p>
        </w:tc>
      </w:tr>
      <w:tr w:rsidR="00F73092" w:rsidRPr="00F73092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ふりがな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児童生徒氏名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生年月日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平成　　年　　月　　日生（　　　歳）</w:t>
            </w:r>
          </w:p>
        </w:tc>
      </w:tr>
      <w:tr w:rsidR="00F73092" w:rsidRPr="00F73092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在　籍　校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学校連絡先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TEL</w:t>
            </w:r>
          </w:p>
        </w:tc>
      </w:tr>
      <w:tr w:rsidR="00F73092" w:rsidRPr="00F73092"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学年　　　　年　　　　組</w:t>
            </w:r>
          </w:p>
        </w:tc>
        <w:tc>
          <w:tcPr>
            <w:tcW w:w="41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担任名</w:t>
            </w:r>
          </w:p>
        </w:tc>
      </w:tr>
      <w:tr w:rsidR="00F73092" w:rsidRPr="00F73092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在籍学級</w:t>
            </w: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□通常学級（　通級による指導　　有　　・　　無　）　　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□特別支援学級（　知的　自閉症・情緒　肢体不自由　その他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(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)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F73092" w:rsidRPr="00F73092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保護者氏名</w:t>
            </w: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続柄（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）</w:t>
            </w:r>
          </w:p>
        </w:tc>
      </w:tr>
      <w:tr w:rsidR="00F73092" w:rsidRPr="00F73092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住　　所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自宅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TEL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緊急連絡先</w:t>
            </w:r>
          </w:p>
        </w:tc>
      </w:tr>
      <w:tr w:rsidR="00F73092" w:rsidRPr="00F73092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家族の状況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7"/>
                <w:sz w:val="18"/>
                <w:szCs w:val="18"/>
              </w:rPr>
              <w:t>例：父（会社員）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弟（小３）等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障害の状況等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診断を受けている障害・病気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主な障害・病気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療育手帳　〔　□有り（□Ａ　□Ｂ）　□申請中　　□なし　〕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身障者手帳〔　□有り（□Ａ　□Ｂ）　□申請中　　□なし　〕</w:t>
            </w:r>
          </w:p>
        </w:tc>
      </w:tr>
      <w:tr w:rsidR="00F73092" w:rsidRPr="00F73092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相談の内容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□学校見学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□子どもの特性に関すること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□就学・入学・転入学に関すること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□心理検査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□体験学習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F73092" w:rsidRPr="00F73092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相談の目的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通　学　等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□保護者送迎　□スクールバス　□路線バス　□電車　□自転車　□徒歩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□寄宿舎　　　□その他（　　　　　　　　　　）</w:t>
            </w:r>
          </w:p>
          <w:p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75F43" w:rsidRPr="00F73092" w:rsidRDefault="00E31729" w:rsidP="00F5079A">
      <w:pPr>
        <w:rPr>
          <w:rFonts w:hint="eastAsia"/>
        </w:rPr>
      </w:pPr>
    </w:p>
    <w:sectPr w:rsidR="00F75F43" w:rsidRPr="00F73092" w:rsidSect="00F73092">
      <w:pgSz w:w="11906" w:h="16838" w:code="9"/>
      <w:pgMar w:top="680" w:right="1361" w:bottom="680" w:left="136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092"/>
    <w:rsid w:val="001B59C7"/>
    <w:rsid w:val="00E31729"/>
    <w:rsid w:val="00EB2140"/>
    <w:rsid w:val="00F333FB"/>
    <w:rsid w:val="00F5079A"/>
    <w:rsid w:val="00F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54B5A"/>
  <w15:docId w15:val="{4F1EE327-88B2-4EA1-9E06-F250C928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弘子</dc:creator>
  <cp:lastModifiedBy>鎌田 亜希子</cp:lastModifiedBy>
  <cp:revision>4</cp:revision>
  <dcterms:created xsi:type="dcterms:W3CDTF">2019-05-17T02:32:00Z</dcterms:created>
  <dcterms:modified xsi:type="dcterms:W3CDTF">2022-04-19T08:33:00Z</dcterms:modified>
</cp:coreProperties>
</file>